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09017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东莞市森康鞋业有限公司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东莞市厚街镇河田村角元湖景路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吕爱连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、龚丽香、刘泳婷、黎敬蔚、陈诚、刘桃英、张文业、刘丽霞、宾燕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吕爱连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2022-01-12T01:17:04Z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