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佛山市顺德区全顺水处理剂厂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顺德区陈村镇永兴鸡肠滘工业区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、何锦锋、蓝成杰、唐亚兰、张雅男、刘桃英、刘丽霞、李文锋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7582A68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EC66054"/>
    <w:rsid w:val="334D5A48"/>
    <w:rsid w:val="360D316D"/>
    <w:rsid w:val="374C4212"/>
    <w:rsid w:val="37B036BA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2021-12-06T01:18:02Z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