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8026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深圳市腾飞创科技有限公司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深圳市龙华新区龙华街道伍屋科技园4栋4层B区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赵芬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隋世剑、覃胜新、魏少卿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、梁应豪、李忠杰、张琼方、陈诚、张雅男、刘丽霞、张文业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覃胜新、魏少卿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赵芬</w:t>
            </w:r>
            <w:r>
              <w:rPr>
                <w:rFonts w:hint="eastAsia" w:eastAsia="Calibri" w:cs="Times New Roman"/>
                <w:kern w:val="0"/>
                <w:szCs w:val="21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4CA6D77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9D1068"/>
    <w:rsid w:val="2E5011E9"/>
    <w:rsid w:val="2EC66054"/>
    <w:rsid w:val="2F4F520C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5F81556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9D67756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732BC5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2021-12-19T12:08:14Z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