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09013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东莞市澳骐礼品有限公司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东莞市中堂镇龙眼基路2号2栋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、杨业、麦志源、彭汉中、陈诚、张雅男、宾燕、刘丽霞、李文锋、刘桃英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2022-01-12T01:02:35Z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