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佛山市顺德区容桂富明包装印刷有限公司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佛山市顺德区容桂高新技术产业开发园新源路3号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29462D5"/>
    <w:rsid w:val="23970791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2021-12-10T07:56:42Z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