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08076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东莞市烨盛模具五金有限公司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东莞市万江街道汾溪路286号3号楼102室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隋世剑、张琼方、蒋胜芳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、李文胜、覃胜新、钟沛娟、刘桃英、刘丽霞、李文锋、刘锦怡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张琼方、蒋胜芳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李文胜、覃胜新、钟沛娟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C872D73"/>
    <w:rsid w:val="0F980D13"/>
    <w:rsid w:val="107A76F3"/>
    <w:rsid w:val="1197383B"/>
    <w:rsid w:val="11D6068D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49C19B6"/>
    <w:rsid w:val="4718044D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865883"/>
    <w:rsid w:val="727D63E6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2021-12-11T09:14:28Z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