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-B080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深圳市创晶辉精密塑胶模具有限公司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深圳市龙华区大浪街道华繁路289号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缪希海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、何锦锋、蓝成杰、覃胜新、陈诚、张雅男、宾燕、刘桃英、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缪希海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2021-12-20T01:45:23Z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