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佛山市泳泽机械零部件加工有限责任公司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佛山市顺德区北滘镇顺江社区陈大滘工业区创业一路9号之一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朱浩帮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朱浩帮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450A52"/>
    <w:rsid w:val="557A0C3A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2021-11-26T01:42:49Z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