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深圳市锦兆电子科技股份有限公司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深圳市光明新区公明办事处上村社区莲塘工业城铁塔旭发科技园A3栋二楼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2021-12-10T06:20:44Z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