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深圳市隆通大浪时装有限公司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深圳市龙华区大浪街道横朗社区华荣路联建科技工业园厂房5号5层4层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茹先生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茹先生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2021-11-26T01:26:21Z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