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佛山市顺德区勒流镇荣丰彩印有限公司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佛山市顺德区勒流镇龙升工业区4-3号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胡小姐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胡小姐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2022-01-04T02:40:52Z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