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B08002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深圳市汇成洋汽车服务有限公司龙华分公司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深圳市龙华新区民治街道民康路1号华南国际物流仓储园区十号仓1-3楼8号(物流中心)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、袁玮隆、龚丽香、简茜、陈诚、刘桃英、刘丽霞、李文锋、张雅男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廖小姐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2021-12-18T09:02:37Z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