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09023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东莞市多加电子科技有限公司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东莞市长安镇沙头西旺街12号2号楼206室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、梁应豪、李忠杰、张琼方、张雅男、刘桃英、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刘丽霞、李文锋、赖燕玲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张磊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2022-01-12T02:33:04Z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