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东莞市润德澳环保科技有限公司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东莞市万江街道汾溪路50号2号楼102室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、梁应豪、李忠杰、张琼方、陈诚、张雅男、宾燕、刘桃英、刘丽霞、刘锦怡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2021-12-11T09:38:47Z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