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东莞辉德鞋业有限公司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东莞市厚街镇环冈第一工业区新保威工业城B栋四楼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赵菊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  <w:t>、梁应豪、李忠杰、张琼方、刘丽霞、陈诚、张雅男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赵菊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5603BDB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2022-01-05T08:50:16Z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